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327"/>
        <w:textAlignment w:val="auto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就业</w:t>
      </w:r>
      <w:r>
        <w:rPr>
          <w:rFonts w:hint="eastAsia" w:ascii="方正小标宋简体" w:hAnsi="Times New Roman" w:eastAsia="方正小标宋简体"/>
          <w:sz w:val="44"/>
          <w:szCs w:val="44"/>
        </w:rPr>
        <w:t>见习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Times New Roman" w:eastAsia="方正小标宋简体"/>
          <w:sz w:val="44"/>
          <w:szCs w:val="44"/>
        </w:rPr>
        <w:t>服务协议书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甲方：（人社部门）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乙方：（见习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为丰富未就业青年工作经历，提高其就业能力，甲乙双方本着平等协商，就建立就业见习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相关事宜签订本协议，以资双方共同遵守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一、协议期限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第一条 本协议期限为一年，自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日起至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二、方式与内容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第二条 乙方愿在协议期内，每年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提供一定数量的</w:t>
      </w:r>
      <w:r>
        <w:rPr>
          <w:rFonts w:hint="eastAsia" w:ascii="仿宋_GB2312" w:hAnsi="等线" w:eastAsia="仿宋_GB2312"/>
          <w:sz w:val="32"/>
          <w:szCs w:val="32"/>
        </w:rPr>
        <w:t>见习岗位（具体数量由各地级市依据本级实际情况确定）。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第三条 甲方按照乙方岗位需求征集见习青年信息，并选派到乙方进行见习，见习期为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三、甲方的权利和义务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第四条 </w:t>
      </w:r>
      <w:r>
        <w:rPr>
          <w:rFonts w:hint="eastAsia" w:ascii="仿宋_GB2312" w:hAnsi="等线" w:eastAsia="仿宋_GB2312" w:cs="仿宋_GB2312"/>
          <w:sz w:val="32"/>
          <w:szCs w:val="32"/>
        </w:rPr>
        <w:t>见习期间甲方给见习青年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FFFFF"/>
        </w:rPr>
        <w:t>按当地最低工资标准给予补贴，并为</w:t>
      </w:r>
      <w:r>
        <w:rPr>
          <w:rFonts w:hint="eastAsia" w:ascii="仿宋_GB2312" w:hAnsi="等线" w:eastAsia="仿宋_GB2312" w:cs="仿宋_GB2312"/>
          <w:sz w:val="32"/>
          <w:szCs w:val="32"/>
        </w:rPr>
        <w:t>见习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/>
        </w:rPr>
        <w:t>青年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FFFFF"/>
        </w:rPr>
        <w:t>购买不高于50万元额度的商业意外伤害保险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第五条 甲方协助乙方对见习青年进行管理，加强见习青年政治思想教育和安全教育，督促见习青年保守乙方商业秘密、技术秘密，遵守乙方有关规章制度。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第六条 见习期间甲方应对见习情况进行跟踪指导服务，督促检查乙方的日常管理情况，协调解决见习期间出现的问题。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第七条 面向失业青年公布乙方的见习岗位信息，向乙方提供见习青年的名单，组织见习青年到乙方进行见习。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第八条 甲方有权对乙方见习所有工作的考核评估，对见习工作成绩突出、见习效果好的见习基地，甲方将适时予以表彰。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四、乙方的权利和义务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/>
          <w:sz w:val="32"/>
          <w:szCs w:val="32"/>
        </w:rPr>
        <w:t>条 制定见习计划和见习管理制度，与见习青年签订见习协议。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第十条 安排见习青年具体见习岗位，见习期间可根据实际需要进行调整，但不能安排超出见习青年年龄体力、承受能力的工作和高危岗位。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</w:rPr>
        <w:t>条 负责见习青年在岗期间的管理，有权要求见习青年遵守企业各项规章制度。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条 尊重见习青年休息权，提供基本的劳动条件和劳动保护用品，保障见习青年在见习岗位的安全。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条 对见习青年进行必要的培训和指导，培训内容及时间由乙方确定。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</w:rPr>
        <w:t>条 指派专人负责见习青年的日常管理和工作指导，加强与他们的沟通交流，了解和解决他们在工作、生活中遇到的困难和问题，主动与甲方沟通研究，及时向甲方反馈见习情况和效果，共同把见习工作做好。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</w:rPr>
        <w:t>条 见习期满后，负责对见习青年进行考核，根据见习青年的实际表现和工作能力，给见习青年出具见习鉴定，为用人单位录（聘）用见习青年提供依据。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/>
          <w:sz w:val="32"/>
          <w:szCs w:val="32"/>
        </w:rPr>
        <w:t>条 乙方招聘员工时，在同等条件下，优先录（聘）用见习青年。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Times New Roman" w:eastAsia="仿宋_GB2312"/>
          <w:sz w:val="32"/>
          <w:szCs w:val="32"/>
        </w:rPr>
        <w:t>条 见习青年提前离岗时，乙方必须如实向甲方报告。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条 见习青年在见习期满后被乙方聘用的，乙方应及时为其办理就业手续。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十九</w:t>
      </w:r>
      <w:r>
        <w:rPr>
          <w:rFonts w:hint="eastAsia" w:ascii="仿宋_GB2312" w:hAnsi="Times New Roman" w:eastAsia="仿宋_GB2312"/>
          <w:sz w:val="32"/>
          <w:szCs w:val="32"/>
        </w:rPr>
        <w:t>条 见习期间，鼓励乙方为见习青年购买工伤保险。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Courier New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第二十条 甲、乙双方任何一方违反协议规定的各自履行的职责和义务，即为违约，守约方有权解除终止本协议。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Courier New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第二十</w:t>
      </w:r>
      <w:r>
        <w:rPr>
          <w:rFonts w:hint="eastAsia" w:ascii="仿宋_GB2312" w:hAnsi="Courier New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Courier New" w:eastAsia="仿宋_GB2312"/>
          <w:sz w:val="32"/>
          <w:szCs w:val="32"/>
        </w:rPr>
        <w:t>条 乙方未履行本协议规定的义务，甲方依据实际情况当面约谈乙方或解除终止本协议。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六、争议的解决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第二十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条 甲、乙双方在履行本协议过程中如发生争议，双方应友好协商解决，如协商不成，甲、乙双方均有权向甲方住所地人民法院提起诉讼。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七、协议生效及其他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第二十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条 其他约定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第二十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</w:rPr>
        <w:t>条 本协议未尽事宜，由甲乙双方本着友好协商的原则解决。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第二十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</w:rPr>
        <w:t>条 本协议书自甲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乙双方签字盖章之日起生效，本协议一式三份，甲乙双方各执一份，自治区人力资源和社会保障厅备案一份。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甲方（盖章）：                 乙方（盖章）：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甲方法人代表签字：            乙方法人代表签字：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7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 月   日                 年    月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WM0NjM1NTkwZjRhMGI5NzgzYWUxMDU0NWFkOWEifQ=="/>
  </w:docVars>
  <w:rsids>
    <w:rsidRoot w:val="10C801E3"/>
    <w:rsid w:val="0008088A"/>
    <w:rsid w:val="00560A73"/>
    <w:rsid w:val="0065318B"/>
    <w:rsid w:val="007B072F"/>
    <w:rsid w:val="00CD3D38"/>
    <w:rsid w:val="00F83901"/>
    <w:rsid w:val="00FB3F6A"/>
    <w:rsid w:val="011C788A"/>
    <w:rsid w:val="01316865"/>
    <w:rsid w:val="01830844"/>
    <w:rsid w:val="01FE759E"/>
    <w:rsid w:val="02661F88"/>
    <w:rsid w:val="031D215F"/>
    <w:rsid w:val="039E1AC3"/>
    <w:rsid w:val="04344B3C"/>
    <w:rsid w:val="04952D2C"/>
    <w:rsid w:val="04C50C9C"/>
    <w:rsid w:val="05137A86"/>
    <w:rsid w:val="05325ECB"/>
    <w:rsid w:val="05643219"/>
    <w:rsid w:val="056B6294"/>
    <w:rsid w:val="057C5714"/>
    <w:rsid w:val="05A17961"/>
    <w:rsid w:val="05B24F96"/>
    <w:rsid w:val="05D13E52"/>
    <w:rsid w:val="06105C51"/>
    <w:rsid w:val="06514A90"/>
    <w:rsid w:val="0657514E"/>
    <w:rsid w:val="0692312A"/>
    <w:rsid w:val="06FE5E5D"/>
    <w:rsid w:val="075F3106"/>
    <w:rsid w:val="07F4183E"/>
    <w:rsid w:val="086C4A8C"/>
    <w:rsid w:val="089D1C40"/>
    <w:rsid w:val="08BD608D"/>
    <w:rsid w:val="08DB4440"/>
    <w:rsid w:val="09EC3EEE"/>
    <w:rsid w:val="0A0B6603"/>
    <w:rsid w:val="0A1942F2"/>
    <w:rsid w:val="0A9305F9"/>
    <w:rsid w:val="0A9A6C4F"/>
    <w:rsid w:val="0B3B1FB6"/>
    <w:rsid w:val="0B4B5C96"/>
    <w:rsid w:val="0B6A2EC5"/>
    <w:rsid w:val="0C0D3305"/>
    <w:rsid w:val="0C4D33A3"/>
    <w:rsid w:val="0C753E9C"/>
    <w:rsid w:val="0C805BCB"/>
    <w:rsid w:val="0CA87FEB"/>
    <w:rsid w:val="0CC411DC"/>
    <w:rsid w:val="0CEA542A"/>
    <w:rsid w:val="0DD17E84"/>
    <w:rsid w:val="0E186AA9"/>
    <w:rsid w:val="0E316003"/>
    <w:rsid w:val="0EFC6682"/>
    <w:rsid w:val="0F281D99"/>
    <w:rsid w:val="0F50564D"/>
    <w:rsid w:val="0F5123EA"/>
    <w:rsid w:val="0F8954AC"/>
    <w:rsid w:val="0F9707AB"/>
    <w:rsid w:val="0FDD3241"/>
    <w:rsid w:val="104F7C4B"/>
    <w:rsid w:val="109443CA"/>
    <w:rsid w:val="10C801E3"/>
    <w:rsid w:val="10DD6319"/>
    <w:rsid w:val="10F22EF2"/>
    <w:rsid w:val="10FF7F3E"/>
    <w:rsid w:val="115170BF"/>
    <w:rsid w:val="116E3470"/>
    <w:rsid w:val="127C6557"/>
    <w:rsid w:val="12931147"/>
    <w:rsid w:val="12F27114"/>
    <w:rsid w:val="13630864"/>
    <w:rsid w:val="13E07415"/>
    <w:rsid w:val="13F0328C"/>
    <w:rsid w:val="147B7387"/>
    <w:rsid w:val="15A62F72"/>
    <w:rsid w:val="15BB7F81"/>
    <w:rsid w:val="15E0180D"/>
    <w:rsid w:val="161D741B"/>
    <w:rsid w:val="162C6A5B"/>
    <w:rsid w:val="16330E22"/>
    <w:rsid w:val="163703F5"/>
    <w:rsid w:val="167616D9"/>
    <w:rsid w:val="16B15A8F"/>
    <w:rsid w:val="16DF405F"/>
    <w:rsid w:val="16EB1221"/>
    <w:rsid w:val="16EB329A"/>
    <w:rsid w:val="16F72CD8"/>
    <w:rsid w:val="17025032"/>
    <w:rsid w:val="174377BC"/>
    <w:rsid w:val="177A04EE"/>
    <w:rsid w:val="17F17AD4"/>
    <w:rsid w:val="180C0215"/>
    <w:rsid w:val="181B27F5"/>
    <w:rsid w:val="181C1864"/>
    <w:rsid w:val="18474FF9"/>
    <w:rsid w:val="18C221A7"/>
    <w:rsid w:val="194540B9"/>
    <w:rsid w:val="194D21F6"/>
    <w:rsid w:val="19C770DC"/>
    <w:rsid w:val="1B0330F8"/>
    <w:rsid w:val="1BB63D01"/>
    <w:rsid w:val="1BBF2CEF"/>
    <w:rsid w:val="1C030680"/>
    <w:rsid w:val="1C034C30"/>
    <w:rsid w:val="1C135391"/>
    <w:rsid w:val="1C1B1621"/>
    <w:rsid w:val="1C1C4F1A"/>
    <w:rsid w:val="1C1E4EB3"/>
    <w:rsid w:val="1C8B51D2"/>
    <w:rsid w:val="1CBC2802"/>
    <w:rsid w:val="1D5F368E"/>
    <w:rsid w:val="1DBF7F56"/>
    <w:rsid w:val="1DCD4A06"/>
    <w:rsid w:val="1DD70EF9"/>
    <w:rsid w:val="1DFFF395"/>
    <w:rsid w:val="1E6D36E6"/>
    <w:rsid w:val="1EA35E7B"/>
    <w:rsid w:val="1EB41F4F"/>
    <w:rsid w:val="1EC52409"/>
    <w:rsid w:val="1F264A2D"/>
    <w:rsid w:val="1F2A5A14"/>
    <w:rsid w:val="1F7A72AF"/>
    <w:rsid w:val="1FB060A5"/>
    <w:rsid w:val="202B400A"/>
    <w:rsid w:val="204F1AC5"/>
    <w:rsid w:val="20534CD4"/>
    <w:rsid w:val="20A45A63"/>
    <w:rsid w:val="21135347"/>
    <w:rsid w:val="211B6CBD"/>
    <w:rsid w:val="21735BBE"/>
    <w:rsid w:val="2188490D"/>
    <w:rsid w:val="21A05815"/>
    <w:rsid w:val="21A42B8C"/>
    <w:rsid w:val="21B0489E"/>
    <w:rsid w:val="21FC156C"/>
    <w:rsid w:val="2261464B"/>
    <w:rsid w:val="228A3340"/>
    <w:rsid w:val="22AA62B5"/>
    <w:rsid w:val="22BB2C33"/>
    <w:rsid w:val="235C383E"/>
    <w:rsid w:val="23BC2A28"/>
    <w:rsid w:val="23C65A9F"/>
    <w:rsid w:val="24185147"/>
    <w:rsid w:val="2426094A"/>
    <w:rsid w:val="243738E3"/>
    <w:rsid w:val="252C3734"/>
    <w:rsid w:val="256627C9"/>
    <w:rsid w:val="258757C2"/>
    <w:rsid w:val="26F42728"/>
    <w:rsid w:val="27355A07"/>
    <w:rsid w:val="27854E0B"/>
    <w:rsid w:val="2792734C"/>
    <w:rsid w:val="279500DF"/>
    <w:rsid w:val="28A8382E"/>
    <w:rsid w:val="28FB5A61"/>
    <w:rsid w:val="295A1004"/>
    <w:rsid w:val="29E338B1"/>
    <w:rsid w:val="2A3224BB"/>
    <w:rsid w:val="2A5D7B74"/>
    <w:rsid w:val="2AAC59F6"/>
    <w:rsid w:val="2ABB304B"/>
    <w:rsid w:val="2B0B6EA3"/>
    <w:rsid w:val="2B454335"/>
    <w:rsid w:val="2B715282"/>
    <w:rsid w:val="2B8915DA"/>
    <w:rsid w:val="2BAC64BE"/>
    <w:rsid w:val="2BF21C94"/>
    <w:rsid w:val="2BF93FFF"/>
    <w:rsid w:val="2C043C25"/>
    <w:rsid w:val="2C0A3197"/>
    <w:rsid w:val="2C155019"/>
    <w:rsid w:val="2C251EE8"/>
    <w:rsid w:val="2C5C4B18"/>
    <w:rsid w:val="2C7B0AAE"/>
    <w:rsid w:val="2C997322"/>
    <w:rsid w:val="2D001215"/>
    <w:rsid w:val="2DA50684"/>
    <w:rsid w:val="2DF058C5"/>
    <w:rsid w:val="2E3C386A"/>
    <w:rsid w:val="2E71E6E7"/>
    <w:rsid w:val="2E835A8C"/>
    <w:rsid w:val="2EAB09FE"/>
    <w:rsid w:val="2EBB27DD"/>
    <w:rsid w:val="2F570A42"/>
    <w:rsid w:val="2F9E6FE7"/>
    <w:rsid w:val="2FCE1FDD"/>
    <w:rsid w:val="2FF5635C"/>
    <w:rsid w:val="30263F71"/>
    <w:rsid w:val="31A11D19"/>
    <w:rsid w:val="31A43756"/>
    <w:rsid w:val="31E061A1"/>
    <w:rsid w:val="31EA3921"/>
    <w:rsid w:val="32071280"/>
    <w:rsid w:val="321A6E76"/>
    <w:rsid w:val="32C740A6"/>
    <w:rsid w:val="3306664F"/>
    <w:rsid w:val="3306688E"/>
    <w:rsid w:val="330F39F3"/>
    <w:rsid w:val="33123B5A"/>
    <w:rsid w:val="333168E5"/>
    <w:rsid w:val="339725C1"/>
    <w:rsid w:val="33E60A7B"/>
    <w:rsid w:val="34EC2AE7"/>
    <w:rsid w:val="35366EB7"/>
    <w:rsid w:val="356B39DC"/>
    <w:rsid w:val="35CB0EC1"/>
    <w:rsid w:val="35D04089"/>
    <w:rsid w:val="35DA285C"/>
    <w:rsid w:val="366B643C"/>
    <w:rsid w:val="368737D8"/>
    <w:rsid w:val="37916ED4"/>
    <w:rsid w:val="37BD13A8"/>
    <w:rsid w:val="380C0291"/>
    <w:rsid w:val="38D51400"/>
    <w:rsid w:val="394550EF"/>
    <w:rsid w:val="396C4B12"/>
    <w:rsid w:val="397139B5"/>
    <w:rsid w:val="39995838"/>
    <w:rsid w:val="39B656E2"/>
    <w:rsid w:val="3A8A77C7"/>
    <w:rsid w:val="3ABE4B18"/>
    <w:rsid w:val="3B234887"/>
    <w:rsid w:val="3B2F58B2"/>
    <w:rsid w:val="3B7F2974"/>
    <w:rsid w:val="3BC61A49"/>
    <w:rsid w:val="3C175B18"/>
    <w:rsid w:val="3C774BBA"/>
    <w:rsid w:val="3CFD24E8"/>
    <w:rsid w:val="3D0B23CB"/>
    <w:rsid w:val="3D0D1B7D"/>
    <w:rsid w:val="3D86277C"/>
    <w:rsid w:val="3DB26F68"/>
    <w:rsid w:val="3DD724EF"/>
    <w:rsid w:val="3DEB5E03"/>
    <w:rsid w:val="3DF24001"/>
    <w:rsid w:val="3E5B4156"/>
    <w:rsid w:val="3E9D0D2F"/>
    <w:rsid w:val="3EBD7252"/>
    <w:rsid w:val="3EC67C59"/>
    <w:rsid w:val="3FF21FF4"/>
    <w:rsid w:val="403A352D"/>
    <w:rsid w:val="40D07C67"/>
    <w:rsid w:val="40D72913"/>
    <w:rsid w:val="4121089C"/>
    <w:rsid w:val="41407A7D"/>
    <w:rsid w:val="41AD0077"/>
    <w:rsid w:val="41C04038"/>
    <w:rsid w:val="42014DE7"/>
    <w:rsid w:val="42020307"/>
    <w:rsid w:val="42311ECD"/>
    <w:rsid w:val="42474CB0"/>
    <w:rsid w:val="428B2EE9"/>
    <w:rsid w:val="42A16463"/>
    <w:rsid w:val="42A80055"/>
    <w:rsid w:val="43B46886"/>
    <w:rsid w:val="43BE6733"/>
    <w:rsid w:val="43F6695F"/>
    <w:rsid w:val="44414D32"/>
    <w:rsid w:val="457250E0"/>
    <w:rsid w:val="462D684B"/>
    <w:rsid w:val="46470359"/>
    <w:rsid w:val="46C013FA"/>
    <w:rsid w:val="46C144CA"/>
    <w:rsid w:val="46EA451B"/>
    <w:rsid w:val="473B4F92"/>
    <w:rsid w:val="47A54E00"/>
    <w:rsid w:val="47E50C9E"/>
    <w:rsid w:val="47F46B3B"/>
    <w:rsid w:val="482F5FC1"/>
    <w:rsid w:val="483415A6"/>
    <w:rsid w:val="48F4514E"/>
    <w:rsid w:val="4920205B"/>
    <w:rsid w:val="49D37883"/>
    <w:rsid w:val="49D64D98"/>
    <w:rsid w:val="4A334C16"/>
    <w:rsid w:val="4A466DF2"/>
    <w:rsid w:val="4A5E2B8B"/>
    <w:rsid w:val="4A905074"/>
    <w:rsid w:val="4AAD091B"/>
    <w:rsid w:val="4AC40075"/>
    <w:rsid w:val="4B0E0E12"/>
    <w:rsid w:val="4B2F28BE"/>
    <w:rsid w:val="4B71489E"/>
    <w:rsid w:val="4B72007A"/>
    <w:rsid w:val="4B8D0165"/>
    <w:rsid w:val="4BAE6A3F"/>
    <w:rsid w:val="4C146395"/>
    <w:rsid w:val="4CBA5C68"/>
    <w:rsid w:val="4CE24692"/>
    <w:rsid w:val="4CE8508C"/>
    <w:rsid w:val="4DDF4C22"/>
    <w:rsid w:val="4E232D85"/>
    <w:rsid w:val="4E57651C"/>
    <w:rsid w:val="4E8C5DAC"/>
    <w:rsid w:val="4EC10E8A"/>
    <w:rsid w:val="4EC30DEF"/>
    <w:rsid w:val="4F0B5DDB"/>
    <w:rsid w:val="4F1356C9"/>
    <w:rsid w:val="4F3D2C02"/>
    <w:rsid w:val="4F7153A3"/>
    <w:rsid w:val="4F77249D"/>
    <w:rsid w:val="4F7A8795"/>
    <w:rsid w:val="4F853C5C"/>
    <w:rsid w:val="4F9822B0"/>
    <w:rsid w:val="4FC065D4"/>
    <w:rsid w:val="4FF860B2"/>
    <w:rsid w:val="5061260C"/>
    <w:rsid w:val="507A3DB3"/>
    <w:rsid w:val="508C4067"/>
    <w:rsid w:val="50A42E78"/>
    <w:rsid w:val="50C57120"/>
    <w:rsid w:val="50C970D5"/>
    <w:rsid w:val="50DA59AD"/>
    <w:rsid w:val="50E464EF"/>
    <w:rsid w:val="50FB3540"/>
    <w:rsid w:val="514B51BF"/>
    <w:rsid w:val="516B7B51"/>
    <w:rsid w:val="51AA3922"/>
    <w:rsid w:val="51C9369F"/>
    <w:rsid w:val="52D03D8D"/>
    <w:rsid w:val="5306494F"/>
    <w:rsid w:val="5312591D"/>
    <w:rsid w:val="53CE4229"/>
    <w:rsid w:val="547E2934"/>
    <w:rsid w:val="54AA4F34"/>
    <w:rsid w:val="54E83B10"/>
    <w:rsid w:val="55062962"/>
    <w:rsid w:val="55094C20"/>
    <w:rsid w:val="551772C7"/>
    <w:rsid w:val="55B4376F"/>
    <w:rsid w:val="55F32EA1"/>
    <w:rsid w:val="564C44FC"/>
    <w:rsid w:val="567F20FD"/>
    <w:rsid w:val="57594F1E"/>
    <w:rsid w:val="57D238D4"/>
    <w:rsid w:val="57E74DFB"/>
    <w:rsid w:val="57E85891"/>
    <w:rsid w:val="580E01AD"/>
    <w:rsid w:val="58495414"/>
    <w:rsid w:val="58655AB4"/>
    <w:rsid w:val="586969CB"/>
    <w:rsid w:val="587D5404"/>
    <w:rsid w:val="591128CD"/>
    <w:rsid w:val="596B0A42"/>
    <w:rsid w:val="596E38D3"/>
    <w:rsid w:val="59AE17C4"/>
    <w:rsid w:val="5A0F724C"/>
    <w:rsid w:val="5A2D1408"/>
    <w:rsid w:val="5A405CAF"/>
    <w:rsid w:val="5AFF5364"/>
    <w:rsid w:val="5B5057C5"/>
    <w:rsid w:val="5B640E87"/>
    <w:rsid w:val="5B726B52"/>
    <w:rsid w:val="5B7A6D01"/>
    <w:rsid w:val="5C393BDB"/>
    <w:rsid w:val="5C534042"/>
    <w:rsid w:val="5D437C57"/>
    <w:rsid w:val="5D694FD9"/>
    <w:rsid w:val="5D81604B"/>
    <w:rsid w:val="5DA13A8B"/>
    <w:rsid w:val="5DA6421D"/>
    <w:rsid w:val="5ED30632"/>
    <w:rsid w:val="5F287F40"/>
    <w:rsid w:val="5F5F65DC"/>
    <w:rsid w:val="60083E14"/>
    <w:rsid w:val="60185577"/>
    <w:rsid w:val="60886DE0"/>
    <w:rsid w:val="61174FE6"/>
    <w:rsid w:val="616D1798"/>
    <w:rsid w:val="62006F64"/>
    <w:rsid w:val="621E1190"/>
    <w:rsid w:val="625216DA"/>
    <w:rsid w:val="6252362E"/>
    <w:rsid w:val="628D4BE0"/>
    <w:rsid w:val="62D617D2"/>
    <w:rsid w:val="637154F6"/>
    <w:rsid w:val="637973B7"/>
    <w:rsid w:val="63CB65D6"/>
    <w:rsid w:val="63DF1437"/>
    <w:rsid w:val="643C134B"/>
    <w:rsid w:val="648F2512"/>
    <w:rsid w:val="64CE227E"/>
    <w:rsid w:val="64FB4A2E"/>
    <w:rsid w:val="655F1ECE"/>
    <w:rsid w:val="65656761"/>
    <w:rsid w:val="65CA708D"/>
    <w:rsid w:val="65EB08D9"/>
    <w:rsid w:val="66171610"/>
    <w:rsid w:val="6623094C"/>
    <w:rsid w:val="666C67DB"/>
    <w:rsid w:val="66777E17"/>
    <w:rsid w:val="66AA6831"/>
    <w:rsid w:val="66E6007C"/>
    <w:rsid w:val="67812464"/>
    <w:rsid w:val="680F2605"/>
    <w:rsid w:val="69E34D26"/>
    <w:rsid w:val="6A000237"/>
    <w:rsid w:val="6A3D488C"/>
    <w:rsid w:val="6A986D7C"/>
    <w:rsid w:val="6AD66842"/>
    <w:rsid w:val="6B2524DE"/>
    <w:rsid w:val="6C005F43"/>
    <w:rsid w:val="6C1206AD"/>
    <w:rsid w:val="6C360E26"/>
    <w:rsid w:val="6CD14CE8"/>
    <w:rsid w:val="6CD75FEC"/>
    <w:rsid w:val="6D151659"/>
    <w:rsid w:val="6D4D28E5"/>
    <w:rsid w:val="6D870E79"/>
    <w:rsid w:val="6DAB79F8"/>
    <w:rsid w:val="6DB92CE8"/>
    <w:rsid w:val="6DDC7E45"/>
    <w:rsid w:val="6E36138B"/>
    <w:rsid w:val="6EB46C1F"/>
    <w:rsid w:val="6ED17273"/>
    <w:rsid w:val="6F3A3AB2"/>
    <w:rsid w:val="6F3C10A0"/>
    <w:rsid w:val="6F855FB2"/>
    <w:rsid w:val="6F8F0E00"/>
    <w:rsid w:val="6FA86B02"/>
    <w:rsid w:val="6FBB2C41"/>
    <w:rsid w:val="70274B69"/>
    <w:rsid w:val="708038A9"/>
    <w:rsid w:val="70C86C51"/>
    <w:rsid w:val="70D83D75"/>
    <w:rsid w:val="711041C2"/>
    <w:rsid w:val="714B74A9"/>
    <w:rsid w:val="719225A3"/>
    <w:rsid w:val="71B66E20"/>
    <w:rsid w:val="71FB7F08"/>
    <w:rsid w:val="72311910"/>
    <w:rsid w:val="729704C2"/>
    <w:rsid w:val="72A0127E"/>
    <w:rsid w:val="72C75A3B"/>
    <w:rsid w:val="72E20F94"/>
    <w:rsid w:val="730F389C"/>
    <w:rsid w:val="731C3021"/>
    <w:rsid w:val="734E01D5"/>
    <w:rsid w:val="73967A3E"/>
    <w:rsid w:val="741F25EF"/>
    <w:rsid w:val="7445082D"/>
    <w:rsid w:val="7494720D"/>
    <w:rsid w:val="74AE43E3"/>
    <w:rsid w:val="74D530E4"/>
    <w:rsid w:val="75050179"/>
    <w:rsid w:val="75093DEB"/>
    <w:rsid w:val="75150F4E"/>
    <w:rsid w:val="752A7B8A"/>
    <w:rsid w:val="753835E8"/>
    <w:rsid w:val="754667F8"/>
    <w:rsid w:val="75C65BAE"/>
    <w:rsid w:val="75E975B3"/>
    <w:rsid w:val="76056005"/>
    <w:rsid w:val="761C5FEB"/>
    <w:rsid w:val="761D7477"/>
    <w:rsid w:val="7777700C"/>
    <w:rsid w:val="77B22D65"/>
    <w:rsid w:val="77C91A5A"/>
    <w:rsid w:val="77D13A41"/>
    <w:rsid w:val="77D83E5F"/>
    <w:rsid w:val="77DA758C"/>
    <w:rsid w:val="78300710"/>
    <w:rsid w:val="784E5D93"/>
    <w:rsid w:val="785539AD"/>
    <w:rsid w:val="78A67CD1"/>
    <w:rsid w:val="78B638A1"/>
    <w:rsid w:val="78C56A4C"/>
    <w:rsid w:val="79546C17"/>
    <w:rsid w:val="795B15F0"/>
    <w:rsid w:val="79647998"/>
    <w:rsid w:val="79835159"/>
    <w:rsid w:val="79E914DF"/>
    <w:rsid w:val="7A175B53"/>
    <w:rsid w:val="7A711C34"/>
    <w:rsid w:val="7A7E0A1E"/>
    <w:rsid w:val="7A8D4A25"/>
    <w:rsid w:val="7AA6147E"/>
    <w:rsid w:val="7ACB36AA"/>
    <w:rsid w:val="7B3317AD"/>
    <w:rsid w:val="7B3A2A2E"/>
    <w:rsid w:val="7BB06B88"/>
    <w:rsid w:val="7BCA7C4A"/>
    <w:rsid w:val="7BDF4C84"/>
    <w:rsid w:val="7C0C24C6"/>
    <w:rsid w:val="7C245BD3"/>
    <w:rsid w:val="7C3A301D"/>
    <w:rsid w:val="7C594E34"/>
    <w:rsid w:val="7CCB6C75"/>
    <w:rsid w:val="7CE1768A"/>
    <w:rsid w:val="7CFE3BD1"/>
    <w:rsid w:val="7D3310FD"/>
    <w:rsid w:val="7D375390"/>
    <w:rsid w:val="7D692CFF"/>
    <w:rsid w:val="7D7F28E9"/>
    <w:rsid w:val="7DA71A0B"/>
    <w:rsid w:val="7DBE23A1"/>
    <w:rsid w:val="7DE340EF"/>
    <w:rsid w:val="7E2A4B30"/>
    <w:rsid w:val="7E35030B"/>
    <w:rsid w:val="7E631DD5"/>
    <w:rsid w:val="7F93679B"/>
    <w:rsid w:val="7F9C1E88"/>
    <w:rsid w:val="7FA50635"/>
    <w:rsid w:val="7FC90D67"/>
    <w:rsid w:val="7FCE3DB1"/>
    <w:rsid w:val="BD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6109</Words>
  <Characters>6251</Characters>
  <Lines>0</Lines>
  <Paragraphs>0</Paragraphs>
  <TotalTime>4</TotalTime>
  <ScaleCrop>false</ScaleCrop>
  <LinksUpToDate>false</LinksUpToDate>
  <CharactersWithSpaces>11433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2021-10-22T00:57:00Z</dcterms:created>
  <dc:creator>婧</dc:creator>
  <cp:lastModifiedBy>kylin</cp:lastModifiedBy>
  <cp:lastPrinted>2022-06-09T09:31:00Z</cp:lastPrinted>
  <dcterms:modified xsi:type="dcterms:W3CDTF">2022-06-15T16:38:54Z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7733A833D46546569745CDB1A91CC37E</vt:lpwstr>
  </property>
</Properties>
</file>